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C4334" w14:textId="77777777" w:rsidR="00D61CDA" w:rsidRDefault="00CE0C43">
      <w:pPr>
        <w:pStyle w:val="Heading2"/>
        <w:keepLines w:val="0"/>
        <w:spacing w:before="0" w:after="0" w:line="240" w:lineRule="auto"/>
        <w:jc w:val="right"/>
        <w:rPr>
          <w:rFonts w:ascii="Century Gothic" w:eastAsia="Century Gothic" w:hAnsi="Century Gothic" w:cs="Century Gothic"/>
          <w:b/>
          <w:bCs/>
          <w:sz w:val="40"/>
          <w:szCs w:val="40"/>
        </w:rPr>
      </w:pPr>
      <w:bookmarkStart w:id="0" w:name="_heading=h.xttyid42z88m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326456E5" wp14:editId="4E666DE6">
            <wp:simplePos x="0" y="0"/>
            <wp:positionH relativeFrom="column">
              <wp:posOffset>4905375</wp:posOffset>
            </wp:positionH>
            <wp:positionV relativeFrom="paragraph">
              <wp:posOffset>19050</wp:posOffset>
            </wp:positionV>
            <wp:extent cx="1014413" cy="1105255"/>
            <wp:effectExtent l="0" t="0" r="0" b="0"/>
            <wp:wrapNone/>
            <wp:docPr id="1" name="image1.jpg" descr="WR Hood RF logo on 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R Hood RF logo on whi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10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AF309" w14:textId="77777777" w:rsidR="00D61CDA" w:rsidRDefault="00CE0C43">
      <w:pPr>
        <w:pStyle w:val="Heading2"/>
        <w:keepLines w:val="0"/>
        <w:spacing w:before="0"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1" w:name="_heading=h.ftdzw5r1clcy" w:colFirst="0" w:colLast="0"/>
      <w:bookmarkEnd w:id="1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WATSON ROAD PAC Annual General Meeting</w:t>
      </w:r>
    </w:p>
    <w:p w14:paraId="612A959B" w14:textId="77777777" w:rsidR="00D61CDA" w:rsidRDefault="00CE0C43">
      <w:pPr>
        <w:rPr>
          <w:sz w:val="24"/>
          <w:szCs w:val="24"/>
        </w:rPr>
      </w:pPr>
      <w:r>
        <w:rPr>
          <w:sz w:val="24"/>
          <w:szCs w:val="24"/>
        </w:rPr>
        <w:t>June 18th, 2026, 6:30pm</w:t>
      </w:r>
    </w:p>
    <w:p w14:paraId="39BA4662" w14:textId="77777777" w:rsidR="00D61CDA" w:rsidRDefault="00CE0C43">
      <w:pPr>
        <w:rPr>
          <w:sz w:val="24"/>
          <w:szCs w:val="24"/>
        </w:rPr>
      </w:pPr>
      <w:r>
        <w:rPr>
          <w:sz w:val="24"/>
          <w:szCs w:val="24"/>
        </w:rPr>
        <w:t>Watson Road Library</w:t>
      </w:r>
    </w:p>
    <w:p w14:paraId="3A2AE6BB" w14:textId="77777777" w:rsidR="00D61CDA" w:rsidRDefault="00D61CDA">
      <w:pPr>
        <w:rPr>
          <w:sz w:val="24"/>
          <w:szCs w:val="24"/>
        </w:rPr>
      </w:pPr>
    </w:p>
    <w:p w14:paraId="1AE27891" w14:textId="77777777" w:rsidR="00D61CDA" w:rsidRDefault="00CE0C43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Chairperson: </w:t>
      </w:r>
      <w:r>
        <w:rPr>
          <w:sz w:val="24"/>
          <w:szCs w:val="24"/>
        </w:rPr>
        <w:t>Krystle Pfau</w:t>
      </w:r>
    </w:p>
    <w:p w14:paraId="7D3803FA" w14:textId="77777777" w:rsidR="00D61CDA" w:rsidRDefault="00CE0C43">
      <w:pPr>
        <w:rPr>
          <w:sz w:val="24"/>
          <w:szCs w:val="24"/>
        </w:rPr>
      </w:pPr>
      <w:r>
        <w:rPr>
          <w:sz w:val="24"/>
          <w:szCs w:val="24"/>
        </w:rPr>
        <w:t xml:space="preserve">Attendees: </w:t>
      </w:r>
    </w:p>
    <w:p w14:paraId="68FD7B97" w14:textId="77777777" w:rsidR="00D61CDA" w:rsidRDefault="00D61CDA"/>
    <w:tbl>
      <w:tblPr>
        <w:tblStyle w:val="a"/>
        <w:tblW w:w="9000" w:type="dxa"/>
        <w:tblInd w:w="-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45"/>
      </w:tblGrid>
      <w:tr w:rsidR="00D61CDA" w14:paraId="13F909BB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2DBD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9C5B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D61CDA" w14:paraId="4B9485EB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0706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1.0 Call To Order</w:t>
            </w:r>
          </w:p>
          <w:p w14:paraId="46D564F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8E63B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 Verify Quorum</w:t>
            </w:r>
          </w:p>
          <w:p w14:paraId="089542F9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3700DA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1.2 Land Acknowledgement</w:t>
            </w:r>
          </w:p>
          <w:p w14:paraId="1628A67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868243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1.3 Approval of Agenda</w:t>
            </w:r>
          </w:p>
          <w:p w14:paraId="3340212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45973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C6C09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9D84A9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9B31B0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72021E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C240D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3F27D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2E9315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7177BC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F53818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1.4 Approval of Minutes from Previous General Meeting</w:t>
            </w:r>
          </w:p>
          <w:p w14:paraId="2C75DBA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78043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46591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D4C084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 Approval of Minutes from Previous AGM</w:t>
            </w:r>
          </w:p>
          <w:p w14:paraId="3CEA56C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ED6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6:31pm</w:t>
            </w:r>
          </w:p>
          <w:p w14:paraId="4F14665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CA6AEC2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Verified</w:t>
            </w:r>
          </w:p>
          <w:p w14:paraId="018B2731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26B26B1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Completed</w:t>
            </w:r>
          </w:p>
          <w:p w14:paraId="73B82E5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BD797D3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Ammendments</w:t>
            </w:r>
            <w:proofErr w:type="spellEnd"/>
            <w:r>
              <w:t xml:space="preserve"> to the agenda:</w:t>
            </w:r>
          </w:p>
          <w:p w14:paraId="18E8652D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- Dave and Janet would like to do a presentation at the end of the meeting. Added item 3.2. </w:t>
            </w:r>
          </w:p>
          <w:p w14:paraId="267E3C00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-Approved budget at previous meeting so removed the motion to approve.</w:t>
            </w:r>
          </w:p>
          <w:p w14:paraId="53D09ED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Motion to approve the agenda with additions and amendments.</w:t>
            </w:r>
          </w:p>
          <w:p w14:paraId="056BA6C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Moved: Nicole</w:t>
            </w:r>
          </w:p>
          <w:p w14:paraId="0DEB05DB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Seconded</w:t>
            </w:r>
            <w:proofErr w:type="gramEnd"/>
            <w:r>
              <w:rPr>
                <w:b/>
                <w:bCs/>
              </w:rPr>
              <w:t>: Melissa</w:t>
            </w:r>
          </w:p>
          <w:p w14:paraId="0C4C4DF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656F6E8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Motion to approve the May 2026 general meeting minutes</w:t>
            </w:r>
          </w:p>
          <w:p w14:paraId="314B12C0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Moved: Nicole</w:t>
            </w:r>
          </w:p>
          <w:p w14:paraId="281B1BE1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Seconded: Danielle</w:t>
            </w:r>
          </w:p>
          <w:p w14:paraId="33094F3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2FFD72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Motion to approve the AGM meetings from 2026</w:t>
            </w:r>
          </w:p>
          <w:p w14:paraId="571AAE71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Moved: Nicole</w:t>
            </w:r>
          </w:p>
          <w:p w14:paraId="35A30F73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Seconded</w:t>
            </w:r>
            <w:proofErr w:type="gramEnd"/>
            <w:r>
              <w:rPr>
                <w:b/>
                <w:bCs/>
              </w:rPr>
              <w:t>: Tara</w:t>
            </w:r>
          </w:p>
        </w:tc>
      </w:tr>
      <w:tr w:rsidR="00D61CDA" w14:paraId="151322EC" w14:textId="77777777">
        <w:trPr>
          <w:trHeight w:val="2979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6BBB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2.0 Standing Items/Call for Nominations</w:t>
            </w:r>
          </w:p>
          <w:p w14:paraId="584B92D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64E0F62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2.1  First Call for Nominations </w:t>
            </w:r>
            <w:proofErr w:type="gramStart"/>
            <w:r>
              <w:t>from</w:t>
            </w:r>
            <w:proofErr w:type="gramEnd"/>
            <w:r>
              <w:t xml:space="preserve"> the Floor</w:t>
            </w:r>
          </w:p>
          <w:p w14:paraId="5BB12068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President - Executive Role</w:t>
            </w:r>
          </w:p>
          <w:p w14:paraId="35350EA6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Vice President - Executive Role</w:t>
            </w:r>
          </w:p>
          <w:p w14:paraId="4F7FBA1D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Secretary - Executive Role</w:t>
            </w:r>
          </w:p>
          <w:p w14:paraId="7213D322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COPAC Representative - Executive Role</w:t>
            </w:r>
          </w:p>
          <w:p w14:paraId="7D97AF11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Fundraising Coordinator</w:t>
            </w:r>
          </w:p>
          <w:p w14:paraId="3F2418C9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Special Events Coordinator</w:t>
            </w:r>
          </w:p>
          <w:p w14:paraId="66D7A95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894686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2.2 School Updates</w:t>
            </w:r>
          </w:p>
          <w:p w14:paraId="7F63788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143BB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42F55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0CB67C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659B86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B032EB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423F54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7285739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4B1518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2191C63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706E16D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4A6E9D9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10A10E0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DA3669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0A3EFC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C33346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136D743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690F0E1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19C21C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DC7D90E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6DED629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DCAD3A9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2926E26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3C81B0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EC1A95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26897719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2AAB86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6A71E5DE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2E8C5F4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A30DBC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1F6CFE3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362884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66122FD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62C2C34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64C9F85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33483BD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752D00C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5A8378F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00C41E5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7ECD4A3E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24A62DC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</w:rPr>
            </w:pPr>
          </w:p>
          <w:p w14:paraId="1636F70C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2.3 PAC Reports</w:t>
            </w:r>
          </w:p>
          <w:p w14:paraId="55B0535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6879EB1F" w14:textId="77777777" w:rsidR="00D61CDA" w:rsidRDefault="00CE0C4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Treasurer’s Report</w:t>
            </w:r>
          </w:p>
          <w:p w14:paraId="283DFF2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6D720415" w14:textId="77777777" w:rsidR="00D61CDA" w:rsidRDefault="00CE0C4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  <w:r>
              <w:t>2025-2026 Annual Financial statement</w:t>
            </w:r>
          </w:p>
          <w:p w14:paraId="4A138B1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ACB0BA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8BD96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1FC0B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323D0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D5CD12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CD065D6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1DFA41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BA644DE" w14:textId="77777777" w:rsidR="00D61CDA" w:rsidRDefault="00CE0C4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  <w:r>
              <w:t>2026-2027 budget</w:t>
            </w:r>
          </w:p>
          <w:p w14:paraId="74ACDBE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267E06C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</w:p>
          <w:p w14:paraId="4BD7383E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</w:p>
          <w:p w14:paraId="1A957998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</w:t>
            </w:r>
          </w:p>
          <w:p w14:paraId="7366723D" w14:textId="77777777" w:rsidR="00D61CDA" w:rsidRDefault="00CE0C4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COPAC Report </w:t>
            </w:r>
          </w:p>
          <w:p w14:paraId="3C398CF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6E0B9E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764920F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E82B79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C8F7B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D2F5D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F2D862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80729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AB8DE5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135FD5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446965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2.4 Second Call for Nominations from the Floor</w:t>
            </w:r>
          </w:p>
          <w:p w14:paraId="4E8BEE0E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President - Executive Role</w:t>
            </w:r>
          </w:p>
          <w:p w14:paraId="6938746D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Vice President - Executive Role</w:t>
            </w:r>
          </w:p>
          <w:p w14:paraId="35D759F5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Secretary - Executive Role</w:t>
            </w:r>
          </w:p>
          <w:p w14:paraId="21A2D61C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COPAC Representative - Executive Role</w:t>
            </w:r>
          </w:p>
          <w:p w14:paraId="7EFCBC4C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Fundraising Coordinator</w:t>
            </w:r>
          </w:p>
          <w:p w14:paraId="40D09E6E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Special Events Coordinator</w:t>
            </w:r>
          </w:p>
          <w:p w14:paraId="1E5AAE51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Member at Large</w:t>
            </w:r>
          </w:p>
          <w:p w14:paraId="17DE106D" w14:textId="77777777" w:rsidR="00D61CDA" w:rsidRDefault="00D61CDA">
            <w:pPr>
              <w:widowControl w:val="0"/>
              <w:spacing w:line="240" w:lineRule="auto"/>
              <w:ind w:left="1440"/>
            </w:pPr>
          </w:p>
          <w:p w14:paraId="3D28E583" w14:textId="77777777" w:rsidR="00D61CDA" w:rsidRDefault="00D61CDA">
            <w:pPr>
              <w:widowControl w:val="0"/>
              <w:spacing w:line="240" w:lineRule="auto"/>
              <w:ind w:left="1440"/>
            </w:pPr>
          </w:p>
          <w:p w14:paraId="64F9AA1B" w14:textId="77777777" w:rsidR="00D61CDA" w:rsidRDefault="00D61CDA">
            <w:pPr>
              <w:widowControl w:val="0"/>
              <w:spacing w:line="240" w:lineRule="auto"/>
              <w:ind w:left="1440"/>
            </w:pPr>
          </w:p>
          <w:p w14:paraId="58FFADA4" w14:textId="77777777" w:rsidR="00D61CDA" w:rsidRDefault="00D61CDA">
            <w:pPr>
              <w:widowControl w:val="0"/>
              <w:spacing w:line="240" w:lineRule="auto"/>
              <w:ind w:left="1440"/>
            </w:pPr>
          </w:p>
          <w:p w14:paraId="63B552A1" w14:textId="77777777" w:rsidR="00D61CDA" w:rsidRDefault="00D61CDA">
            <w:pPr>
              <w:widowControl w:val="0"/>
              <w:spacing w:line="240" w:lineRule="auto"/>
              <w:ind w:left="1440"/>
            </w:pPr>
          </w:p>
          <w:p w14:paraId="3E2FD377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2.5 PAC Activities</w:t>
            </w:r>
          </w:p>
          <w:p w14:paraId="4BD04210" w14:textId="77777777" w:rsidR="00D61CDA" w:rsidRDefault="00CE0C4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Spring Fair Update</w:t>
            </w:r>
          </w:p>
          <w:p w14:paraId="0F8344B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F0FA3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CBB53D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98B31DE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0513A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CFA6C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3D7069" w14:textId="77777777" w:rsidR="00D61CDA" w:rsidRDefault="00CE0C4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Staff Appreciation Event</w:t>
            </w:r>
          </w:p>
          <w:p w14:paraId="160E69B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41FAC88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4CEBD994" w14:textId="77777777" w:rsidR="00D61CDA" w:rsidRDefault="00CE0C4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Volunteer Opportunities for 2026-2027</w:t>
            </w:r>
          </w:p>
          <w:p w14:paraId="0F06EA3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1755207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37CA79A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6DAAA78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</w:pPr>
          </w:p>
          <w:p w14:paraId="46E9E366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2.6 Third Call for Nominations from the Floor</w:t>
            </w:r>
          </w:p>
          <w:p w14:paraId="15C5958D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President - Executive Role</w:t>
            </w:r>
          </w:p>
          <w:p w14:paraId="5806FF5D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Vice President - Executive Role</w:t>
            </w:r>
          </w:p>
          <w:p w14:paraId="1F7F7505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Secretary - Executive Role</w:t>
            </w:r>
          </w:p>
          <w:p w14:paraId="77B8F94F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COPAC Representative - Executive Role</w:t>
            </w:r>
          </w:p>
          <w:p w14:paraId="0E414A42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Fundraising Coordinator</w:t>
            </w:r>
          </w:p>
          <w:p w14:paraId="79CA7182" w14:textId="77777777" w:rsidR="00D61CDA" w:rsidRDefault="00CE0C4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Special Events Coordinator</w:t>
            </w:r>
          </w:p>
          <w:p w14:paraId="66717685" w14:textId="77777777" w:rsidR="00D61CDA" w:rsidRDefault="00D61CDA">
            <w:pPr>
              <w:widowControl w:val="0"/>
              <w:spacing w:line="240" w:lineRule="auto"/>
            </w:pPr>
          </w:p>
          <w:p w14:paraId="29DCB48B" w14:textId="77777777" w:rsidR="00D61CDA" w:rsidRDefault="00CE0C43">
            <w:pPr>
              <w:widowControl w:val="0"/>
              <w:spacing w:line="240" w:lineRule="auto"/>
            </w:pPr>
            <w:r>
              <w:t>2.7 President’s Report</w:t>
            </w: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056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F65F54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57FE150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 nominations from the floor.</w:t>
            </w:r>
          </w:p>
          <w:p w14:paraId="25F3943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89561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BB7DFD0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811D7E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F955CC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14917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01E2A6D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4E4C0C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C847E5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7AE65F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1E49D9C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-Interviews for teachers.</w:t>
            </w:r>
          </w:p>
          <w:p w14:paraId="2A7F2E02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-600 report cards.</w:t>
            </w:r>
          </w:p>
          <w:p w14:paraId="6C14CF60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-Thank you to the PAC for the Spring Fair - it was a success.</w:t>
            </w:r>
          </w:p>
          <w:p w14:paraId="75648F1B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-Gratitude for the PAC’s attention to what is meaningful to the students.</w:t>
            </w:r>
          </w:p>
          <w:p w14:paraId="2DD2FB1E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-Staff appreciation gift for final day of school is planned, funded by PAC.</w:t>
            </w:r>
          </w:p>
          <w:p w14:paraId="11F86E91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-Thank you to outgoing and incoming PAC council for the work that has been done. </w:t>
            </w:r>
          </w:p>
          <w:p w14:paraId="02B65ACA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</w:t>
            </w:r>
            <w:proofErr w:type="spellStart"/>
            <w:r>
              <w:t>Year end</w:t>
            </w:r>
            <w:proofErr w:type="spellEnd"/>
            <w:r>
              <w:t xml:space="preserve"> activities: </w:t>
            </w:r>
          </w:p>
          <w:p w14:paraId="28C5AE02" w14:textId="77777777" w:rsidR="00D61CDA" w:rsidRDefault="00CE0C43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Safety patroller lunch</w:t>
            </w:r>
          </w:p>
          <w:p w14:paraId="42B1462A" w14:textId="77777777" w:rsidR="00D61CDA" w:rsidRDefault="00CE0C43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Grade 6 celebration - over 100 students will cross the stage</w:t>
            </w:r>
          </w:p>
          <w:p w14:paraId="25DD9605" w14:textId="77777777" w:rsidR="00D61CDA" w:rsidRDefault="00CE0C43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Learning updates home on Wednesday so parents can ask questions on Thursday, </w:t>
            </w:r>
            <w:proofErr w:type="spellStart"/>
            <w:r>
              <w:t>year end</w:t>
            </w:r>
            <w:proofErr w:type="spellEnd"/>
            <w:r>
              <w:t xml:space="preserve"> assembly on Thursday </w:t>
            </w:r>
          </w:p>
          <w:p w14:paraId="40D112B6" w14:textId="77777777" w:rsidR="00D61CDA" w:rsidRDefault="00CE0C43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Friday is the teacher wrap up celebration </w:t>
            </w:r>
          </w:p>
          <w:p w14:paraId="2FC7A23D" w14:textId="77777777" w:rsidR="00D61CDA" w:rsidRDefault="00CE0C43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Grade 6 parade around the school on the last day</w:t>
            </w:r>
          </w:p>
          <w:p w14:paraId="18A7DB00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-Theme will continue to be student agency and voice for next year.</w:t>
            </w:r>
          </w:p>
          <w:p w14:paraId="7A89447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-24 or 25 classes next year.</w:t>
            </w:r>
          </w:p>
          <w:p w14:paraId="7F15B07F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-September process will look different - children will not go directly into a classroom. It has been advised that this </w:t>
            </w:r>
            <w:proofErr w:type="gramStart"/>
            <w:r>
              <w:t>not</w:t>
            </w:r>
            <w:proofErr w:type="gramEnd"/>
            <w:r>
              <w:t xml:space="preserve"> happen just in case </w:t>
            </w:r>
            <w:proofErr w:type="gramStart"/>
            <w:r>
              <w:t>last minute</w:t>
            </w:r>
            <w:proofErr w:type="gramEnd"/>
            <w:r>
              <w:t xml:space="preserve"> changes need to happen. Kindergarten will not start on day 1 either. </w:t>
            </w:r>
          </w:p>
          <w:p w14:paraId="7E20FBC8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-Gaga ball pit request has been assigned which means someone is going to come and give a quote. District will now cover </w:t>
            </w:r>
            <w:proofErr w:type="spellStart"/>
            <w:r>
              <w:t>labour</w:t>
            </w:r>
            <w:proofErr w:type="spellEnd"/>
            <w:r>
              <w:t xml:space="preserve"> costs which will save the school a lot of money.</w:t>
            </w:r>
          </w:p>
          <w:p w14:paraId="52682D67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-Invoice for chrome books and carts </w:t>
            </w:r>
            <w:r>
              <w:lastRenderedPageBreak/>
              <w:t>received - Dave will provide to the PAC.</w:t>
            </w:r>
          </w:p>
          <w:p w14:paraId="01A2AB1A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-Watson Rd. will be used during summer games in July: for 5 days they will have </w:t>
            </w:r>
            <w:proofErr w:type="gramStart"/>
            <w:r>
              <w:t>24 hour</w:t>
            </w:r>
            <w:proofErr w:type="gramEnd"/>
            <w:r>
              <w:t xml:space="preserve"> </w:t>
            </w:r>
            <w:proofErr w:type="gramStart"/>
            <w:r>
              <w:t>volunteers</w:t>
            </w:r>
            <w:proofErr w:type="gramEnd"/>
            <w:r>
              <w:t xml:space="preserve"> in the school.</w:t>
            </w:r>
          </w:p>
          <w:p w14:paraId="588AC063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E037BC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6B0FA48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7E665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228C457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10101F1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-See financial statement for full details.</w:t>
            </w:r>
          </w:p>
          <w:p w14:paraId="6EB44733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Highlights:</w:t>
            </w:r>
          </w:p>
          <w:p w14:paraId="151C68C4" w14:textId="77777777" w:rsidR="00D61CDA" w:rsidRDefault="00CE0C4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Spring Fair brought in about $6000</w:t>
            </w:r>
          </w:p>
          <w:p w14:paraId="7DEBD6C7" w14:textId="77777777" w:rsidR="00D61CDA" w:rsidRDefault="00CE0C4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Hot lunch brought in about $25000!</w:t>
            </w:r>
          </w:p>
          <w:p w14:paraId="5B9B9D9B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</w:rPr>
            </w:pPr>
          </w:p>
          <w:p w14:paraId="7BFA3353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Motion: to approve the 2025-2026 Financial statement as presented.</w:t>
            </w:r>
          </w:p>
          <w:p w14:paraId="488FE632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Moved: Krystle</w:t>
            </w:r>
          </w:p>
          <w:p w14:paraId="537EED7F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Seconded: Shawna</w:t>
            </w:r>
          </w:p>
          <w:p w14:paraId="4769F91A" w14:textId="77777777" w:rsidR="00D61CDA" w:rsidRDefault="00D61CDA">
            <w:pPr>
              <w:widowControl w:val="0"/>
              <w:spacing w:line="240" w:lineRule="auto"/>
            </w:pPr>
          </w:p>
          <w:p w14:paraId="47863DBA" w14:textId="77777777" w:rsidR="00D61CDA" w:rsidRDefault="00CE0C43">
            <w:pPr>
              <w:widowControl w:val="0"/>
              <w:spacing w:line="240" w:lineRule="auto"/>
            </w:pPr>
            <w:r>
              <w:t>-see prepared budget as submitted by Danielle and approved at the last general meeting.</w:t>
            </w:r>
          </w:p>
          <w:p w14:paraId="03FAD5E6" w14:textId="77777777" w:rsidR="00D61CDA" w:rsidRDefault="00D61CDA">
            <w:pPr>
              <w:widowControl w:val="0"/>
              <w:spacing w:line="240" w:lineRule="auto"/>
            </w:pPr>
          </w:p>
          <w:p w14:paraId="48EC9D6A" w14:textId="77777777" w:rsidR="00D61CDA" w:rsidRDefault="00D61CDA">
            <w:pPr>
              <w:widowControl w:val="0"/>
              <w:spacing w:line="240" w:lineRule="auto"/>
            </w:pPr>
          </w:p>
          <w:p w14:paraId="385FC293" w14:textId="77777777" w:rsidR="00D61CDA" w:rsidRDefault="00CE0C43">
            <w:pPr>
              <w:widowControl w:val="0"/>
              <w:spacing w:line="240" w:lineRule="auto"/>
            </w:pPr>
            <w:r>
              <w:t>-</w:t>
            </w:r>
            <w:proofErr w:type="spellStart"/>
            <w:r>
              <w:t>Escooter</w:t>
            </w:r>
            <w:proofErr w:type="spellEnd"/>
            <w:r>
              <w:t xml:space="preserve"> update - no </w:t>
            </w:r>
            <w:proofErr w:type="spellStart"/>
            <w:r>
              <w:t>escooters</w:t>
            </w:r>
            <w:proofErr w:type="spellEnd"/>
            <w:r>
              <w:t xml:space="preserve"> or </w:t>
            </w:r>
            <w:proofErr w:type="spellStart"/>
            <w:r>
              <w:t>ebikes</w:t>
            </w:r>
            <w:proofErr w:type="spellEnd"/>
            <w:r>
              <w:t xml:space="preserve"> for those under 16 years and police starting to enforce this. </w:t>
            </w:r>
          </w:p>
          <w:p w14:paraId="4CB85DCA" w14:textId="77777777" w:rsidR="00D61CDA" w:rsidRDefault="00CE0C43">
            <w:pPr>
              <w:widowControl w:val="0"/>
              <w:spacing w:line="240" w:lineRule="auto"/>
            </w:pPr>
            <w:r>
              <w:t xml:space="preserve">-Gaming licensing for 50/50 and raffles </w:t>
            </w:r>
            <w:proofErr w:type="gramStart"/>
            <w:r>
              <w:t>has</w:t>
            </w:r>
            <w:proofErr w:type="gramEnd"/>
            <w:r>
              <w:t xml:space="preserve"> changed.</w:t>
            </w:r>
          </w:p>
          <w:p w14:paraId="57F2E6CC" w14:textId="77777777" w:rsidR="00D61CDA" w:rsidRDefault="00CE0C43">
            <w:pPr>
              <w:widowControl w:val="0"/>
              <w:spacing w:line="240" w:lineRule="auto"/>
            </w:pPr>
            <w:r>
              <w:t xml:space="preserve">-Encouraged schools to talk about permanent daylight savings and how it will impact students. </w:t>
            </w:r>
          </w:p>
          <w:p w14:paraId="1C8D06D7" w14:textId="77777777" w:rsidR="00D61CDA" w:rsidRDefault="00CE0C43">
            <w:pPr>
              <w:widowControl w:val="0"/>
              <w:spacing w:line="240" w:lineRule="auto"/>
            </w:pPr>
            <w:r>
              <w:t xml:space="preserve">-Sept 14th is next COPAC meeting.  </w:t>
            </w:r>
          </w:p>
          <w:p w14:paraId="694C1AB4" w14:textId="77777777" w:rsidR="00D61CDA" w:rsidRDefault="00D61CDA">
            <w:pPr>
              <w:widowControl w:val="0"/>
              <w:spacing w:line="240" w:lineRule="auto"/>
            </w:pPr>
          </w:p>
          <w:p w14:paraId="27A958DD" w14:textId="77777777" w:rsidR="00D61CDA" w:rsidRDefault="00D61CDA">
            <w:pPr>
              <w:widowControl w:val="0"/>
              <w:spacing w:line="240" w:lineRule="auto"/>
            </w:pPr>
          </w:p>
          <w:p w14:paraId="26C2D839" w14:textId="77777777" w:rsidR="00D61CDA" w:rsidRDefault="00CE0C43">
            <w:pPr>
              <w:widowControl w:val="0"/>
              <w:spacing w:line="240" w:lineRule="auto"/>
            </w:pPr>
            <w:r>
              <w:t xml:space="preserve">Tiffany is nominated </w:t>
            </w:r>
            <w:proofErr w:type="gramStart"/>
            <w:r>
              <w:t>for</w:t>
            </w:r>
            <w:proofErr w:type="gramEnd"/>
            <w:r>
              <w:t xml:space="preserve"> Fundraising Coordinator.</w:t>
            </w:r>
          </w:p>
          <w:p w14:paraId="1BEDD68E" w14:textId="77777777" w:rsidR="00D61CDA" w:rsidRDefault="00CE0C43">
            <w:pPr>
              <w:widowControl w:val="0"/>
              <w:spacing w:line="240" w:lineRule="auto"/>
            </w:pPr>
            <w:r>
              <w:t>Tori is nominated for President.</w:t>
            </w:r>
          </w:p>
          <w:p w14:paraId="0E4CC2E1" w14:textId="77777777" w:rsidR="00D61CDA" w:rsidRDefault="00CE0C43">
            <w:pPr>
              <w:widowControl w:val="0"/>
              <w:spacing w:line="240" w:lineRule="auto"/>
            </w:pPr>
            <w:r>
              <w:t>Jessica is nominated for COPAC</w:t>
            </w:r>
          </w:p>
          <w:p w14:paraId="31DCFB8B" w14:textId="77777777" w:rsidR="00D61CDA" w:rsidRDefault="00CE0C43">
            <w:pPr>
              <w:widowControl w:val="0"/>
              <w:spacing w:line="240" w:lineRule="auto"/>
            </w:pPr>
            <w:r>
              <w:t>Krystle is nominated for Vice President.</w:t>
            </w:r>
          </w:p>
          <w:p w14:paraId="05AADA1E" w14:textId="77777777" w:rsidR="00D61CDA" w:rsidRDefault="00CE0C43">
            <w:pPr>
              <w:widowControl w:val="0"/>
              <w:spacing w:line="240" w:lineRule="auto"/>
            </w:pPr>
            <w:r>
              <w:t xml:space="preserve">Shawna is nominated </w:t>
            </w:r>
            <w:proofErr w:type="gramStart"/>
            <w:r>
              <w:t>for Member</w:t>
            </w:r>
            <w:proofErr w:type="gramEnd"/>
            <w:r>
              <w:t xml:space="preserve"> at Large.</w:t>
            </w:r>
          </w:p>
          <w:p w14:paraId="067E637B" w14:textId="77777777" w:rsidR="00D61CDA" w:rsidRDefault="00D61CDA">
            <w:pPr>
              <w:widowControl w:val="0"/>
              <w:spacing w:line="240" w:lineRule="auto"/>
            </w:pPr>
          </w:p>
          <w:p w14:paraId="39BB0A19" w14:textId="77777777" w:rsidR="00D61CDA" w:rsidRDefault="00CE0C43">
            <w:pPr>
              <w:widowControl w:val="0"/>
              <w:spacing w:line="240" w:lineRule="auto"/>
            </w:pPr>
            <w:r>
              <w:t xml:space="preserve">This </w:t>
            </w:r>
            <w:proofErr w:type="gramStart"/>
            <w:r>
              <w:t>opens up</w:t>
            </w:r>
            <w:proofErr w:type="gramEnd"/>
            <w:r>
              <w:t xml:space="preserve"> communications, special events and volunteer coordinator positions.</w:t>
            </w:r>
          </w:p>
          <w:p w14:paraId="577F458F" w14:textId="77777777" w:rsidR="00D61CDA" w:rsidRDefault="00D61CDA">
            <w:pPr>
              <w:widowControl w:val="0"/>
              <w:spacing w:line="240" w:lineRule="auto"/>
            </w:pPr>
          </w:p>
          <w:p w14:paraId="489C6F0B" w14:textId="77777777" w:rsidR="00D61CDA" w:rsidRDefault="00CE0C43">
            <w:pPr>
              <w:widowControl w:val="0"/>
              <w:spacing w:line="240" w:lineRule="auto"/>
            </w:pPr>
            <w:r>
              <w:t>Nicole Hoodicoff, Tanya Osbourne and Desarae Scott can help with the fundraisers and special events but do not want to officially hold positions.</w:t>
            </w:r>
          </w:p>
          <w:p w14:paraId="345CC8A5" w14:textId="77777777" w:rsidR="00D61CDA" w:rsidRDefault="00D61CDA">
            <w:pPr>
              <w:widowControl w:val="0"/>
              <w:spacing w:line="240" w:lineRule="auto"/>
            </w:pPr>
          </w:p>
          <w:p w14:paraId="668A3F00" w14:textId="77777777" w:rsidR="00D61CDA" w:rsidRDefault="00D61CDA">
            <w:pPr>
              <w:widowControl w:val="0"/>
              <w:spacing w:line="240" w:lineRule="auto"/>
            </w:pPr>
          </w:p>
          <w:p w14:paraId="609FD3C4" w14:textId="77777777" w:rsidR="00D61CDA" w:rsidRDefault="00D61CDA">
            <w:pPr>
              <w:widowControl w:val="0"/>
              <w:spacing w:line="240" w:lineRule="auto"/>
            </w:pPr>
          </w:p>
          <w:p w14:paraId="6E8BEE33" w14:textId="77777777" w:rsidR="00D61CDA" w:rsidRDefault="00CE0C43">
            <w:pPr>
              <w:widowControl w:val="0"/>
              <w:spacing w:line="240" w:lineRule="auto"/>
            </w:pPr>
            <w:r>
              <w:t xml:space="preserve">-Spring fair went </w:t>
            </w:r>
            <w:proofErr w:type="gramStart"/>
            <w:r>
              <w:t>really well</w:t>
            </w:r>
            <w:proofErr w:type="gramEnd"/>
            <w:r>
              <w:t xml:space="preserve">. </w:t>
            </w:r>
          </w:p>
          <w:p w14:paraId="093E1F3B" w14:textId="77777777" w:rsidR="00D61CDA" w:rsidRDefault="00CE0C43">
            <w:pPr>
              <w:widowControl w:val="0"/>
              <w:spacing w:line="240" w:lineRule="auto"/>
            </w:pPr>
            <w:r>
              <w:t>-There’s a new inflatable company that may have generators and staff which would be a better option for next year. Nicole will check into this.</w:t>
            </w:r>
          </w:p>
          <w:p w14:paraId="2F40C1EC" w14:textId="77777777" w:rsidR="00D61CDA" w:rsidRDefault="00CE0C43">
            <w:pPr>
              <w:widowControl w:val="0"/>
              <w:spacing w:line="240" w:lineRule="auto"/>
            </w:pPr>
            <w:r>
              <w:t>-Dr. Knox volunteers worked out well.</w:t>
            </w:r>
          </w:p>
          <w:p w14:paraId="625C4A02" w14:textId="77777777" w:rsidR="00D61CDA" w:rsidRDefault="00D61CDA">
            <w:pPr>
              <w:widowControl w:val="0"/>
              <w:spacing w:line="240" w:lineRule="auto"/>
            </w:pPr>
          </w:p>
          <w:p w14:paraId="09900F50" w14:textId="77777777" w:rsidR="00D61CDA" w:rsidRDefault="00CE0C43">
            <w:pPr>
              <w:widowControl w:val="0"/>
              <w:spacing w:line="240" w:lineRule="auto"/>
            </w:pPr>
            <w:r>
              <w:t>-Dave has ordered food; everything is ready to go for next week.</w:t>
            </w:r>
          </w:p>
          <w:p w14:paraId="76A828B5" w14:textId="77777777" w:rsidR="00D61CDA" w:rsidRDefault="00D61CDA">
            <w:pPr>
              <w:widowControl w:val="0"/>
              <w:spacing w:line="240" w:lineRule="auto"/>
            </w:pPr>
          </w:p>
          <w:p w14:paraId="2C2E8DE2" w14:textId="77777777" w:rsidR="00D61CDA" w:rsidRDefault="00CE0C43">
            <w:pPr>
              <w:widowControl w:val="0"/>
              <w:spacing w:line="240" w:lineRule="auto"/>
            </w:pPr>
            <w:r>
              <w:t>-Brendan is staying in the kiss and ride coordinator role.</w:t>
            </w:r>
          </w:p>
          <w:p w14:paraId="1105E0C2" w14:textId="77777777" w:rsidR="00D61CDA" w:rsidRDefault="00CE0C43">
            <w:pPr>
              <w:widowControl w:val="0"/>
              <w:spacing w:line="240" w:lineRule="auto"/>
            </w:pPr>
            <w:r>
              <w:t>-We will send out communications about volunteer opportunities in 2026 early in the school year.</w:t>
            </w:r>
          </w:p>
          <w:p w14:paraId="298C3B29" w14:textId="77777777" w:rsidR="00D61CDA" w:rsidRDefault="00D61CDA">
            <w:pPr>
              <w:widowControl w:val="0"/>
              <w:spacing w:line="240" w:lineRule="auto"/>
            </w:pPr>
          </w:p>
          <w:p w14:paraId="03C64EB8" w14:textId="77777777" w:rsidR="00D61CDA" w:rsidRDefault="00D61CDA">
            <w:pPr>
              <w:widowControl w:val="0"/>
              <w:spacing w:line="240" w:lineRule="auto"/>
            </w:pPr>
          </w:p>
          <w:p w14:paraId="69C68C82" w14:textId="77777777" w:rsidR="00D61CDA" w:rsidRDefault="00D61CDA">
            <w:pPr>
              <w:widowControl w:val="0"/>
              <w:spacing w:line="240" w:lineRule="auto"/>
            </w:pPr>
          </w:p>
          <w:p w14:paraId="010942C1" w14:textId="77777777" w:rsidR="00D61CDA" w:rsidRDefault="00CE0C43">
            <w:pPr>
              <w:widowControl w:val="0"/>
              <w:spacing w:line="240" w:lineRule="auto"/>
            </w:pPr>
            <w:r>
              <w:t>Secretary</w:t>
            </w:r>
          </w:p>
          <w:p w14:paraId="5B528C53" w14:textId="77777777" w:rsidR="00D61CDA" w:rsidRDefault="00CE0C43">
            <w:pPr>
              <w:widowControl w:val="0"/>
              <w:spacing w:line="240" w:lineRule="auto"/>
            </w:pPr>
            <w:r>
              <w:t>Volunteer Coordinator</w:t>
            </w:r>
          </w:p>
          <w:p w14:paraId="08DE3E6C" w14:textId="77777777" w:rsidR="00D61CDA" w:rsidRDefault="00D61CDA">
            <w:pPr>
              <w:widowControl w:val="0"/>
              <w:spacing w:line="240" w:lineRule="auto"/>
            </w:pPr>
          </w:p>
          <w:p w14:paraId="510D7440" w14:textId="77777777" w:rsidR="00D61CDA" w:rsidRDefault="00D61CDA">
            <w:pPr>
              <w:widowControl w:val="0"/>
              <w:spacing w:line="240" w:lineRule="auto"/>
            </w:pPr>
          </w:p>
          <w:p w14:paraId="0C318BE0" w14:textId="77777777" w:rsidR="00D61CDA" w:rsidRDefault="00D61CDA">
            <w:pPr>
              <w:widowControl w:val="0"/>
              <w:spacing w:line="240" w:lineRule="auto"/>
            </w:pPr>
          </w:p>
          <w:p w14:paraId="63CFD4EF" w14:textId="77777777" w:rsidR="00D61CDA" w:rsidRDefault="00D61CDA">
            <w:pPr>
              <w:widowControl w:val="0"/>
              <w:spacing w:line="240" w:lineRule="auto"/>
            </w:pPr>
          </w:p>
          <w:p w14:paraId="3728B662" w14:textId="77777777" w:rsidR="00D61CDA" w:rsidRDefault="00D61CDA">
            <w:pPr>
              <w:widowControl w:val="0"/>
              <w:spacing w:line="240" w:lineRule="auto"/>
            </w:pPr>
          </w:p>
          <w:p w14:paraId="2FE9941C" w14:textId="77777777" w:rsidR="00D61CDA" w:rsidRDefault="00D61CDA">
            <w:pPr>
              <w:widowControl w:val="0"/>
              <w:spacing w:line="240" w:lineRule="auto"/>
            </w:pPr>
          </w:p>
          <w:p w14:paraId="2EE3CD17" w14:textId="77777777" w:rsidR="00D61CDA" w:rsidRDefault="00D61CDA">
            <w:pPr>
              <w:widowControl w:val="0"/>
              <w:spacing w:line="240" w:lineRule="auto"/>
            </w:pPr>
          </w:p>
          <w:p w14:paraId="743FB9CD" w14:textId="77777777" w:rsidR="00D61CDA" w:rsidRDefault="00CE0C43">
            <w:pPr>
              <w:widowControl w:val="0"/>
              <w:spacing w:line="240" w:lineRule="auto"/>
            </w:pPr>
            <w:r>
              <w:t xml:space="preserve">-Tara needs to give up signing authority. Tori and Danielle already have </w:t>
            </w:r>
            <w:proofErr w:type="gramStart"/>
            <w:r>
              <w:t>it</w:t>
            </w:r>
            <w:proofErr w:type="gramEnd"/>
            <w:r>
              <w:t xml:space="preserve"> but we will need a 3rd. </w:t>
            </w:r>
          </w:p>
          <w:p w14:paraId="4BC7F47E" w14:textId="77777777" w:rsidR="00D61CDA" w:rsidRDefault="00CE0C43">
            <w:pPr>
              <w:widowControl w:val="0"/>
              <w:spacing w:line="240" w:lineRule="auto"/>
            </w:pPr>
            <w:r>
              <w:t xml:space="preserve">Tara nominates Krystle Pfau to signing authority at Prospera Credit Union on the PAC accounts. </w:t>
            </w:r>
          </w:p>
          <w:p w14:paraId="50FB6BE6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Motion to approve Krystle as the 3rd signing authority. </w:t>
            </w:r>
          </w:p>
          <w:p w14:paraId="5867467F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Moved: Danielle</w:t>
            </w:r>
          </w:p>
          <w:p w14:paraId="0D085E37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Seconded</w:t>
            </w:r>
            <w:proofErr w:type="gramEnd"/>
            <w:r>
              <w:rPr>
                <w:b/>
                <w:bCs/>
              </w:rPr>
              <w:t>: Nicole</w:t>
            </w:r>
          </w:p>
        </w:tc>
      </w:tr>
      <w:tr w:rsidR="00D61CDA" w14:paraId="0652A893" w14:textId="77777777">
        <w:trPr>
          <w:trHeight w:val="1305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F8164" w14:textId="77777777" w:rsidR="00D61CDA" w:rsidRDefault="00CE0C4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3.0 Agenda Items</w:t>
            </w:r>
          </w:p>
          <w:p w14:paraId="2B83A203" w14:textId="77777777" w:rsidR="00D61CDA" w:rsidRDefault="00D61CD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3EB07E8" w14:textId="77777777" w:rsidR="00D61CDA" w:rsidRDefault="00CE0C43">
            <w:pPr>
              <w:widowControl w:val="0"/>
              <w:spacing w:line="240" w:lineRule="auto"/>
            </w:pPr>
            <w:r>
              <w:t>3.1 Election/Acclamation of PAC Executive &amp; Council for 2026-2027 School Year</w:t>
            </w:r>
          </w:p>
          <w:p w14:paraId="1A9B3FAD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50E69501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38EF3A4E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4C9C8E3D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2D099413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6382758A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1EE42AC4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32496FCE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4652FA11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78503BE8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39173C67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4B74FE7A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62537DF6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381438EF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7AD8F83F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70B87767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6FC9A79F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26306CAF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2AC63B09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11D38A5C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7B6FA6D6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05606186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5D89F5DE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10AA3B97" w14:textId="77777777" w:rsidR="00D61CDA" w:rsidRDefault="00CE0C43">
            <w:pPr>
              <w:widowControl w:val="0"/>
              <w:spacing w:line="240" w:lineRule="auto"/>
            </w:pPr>
            <w:r>
              <w:t>3.2 Presentation by Dave and Janet</w:t>
            </w: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CBF95" w14:textId="77777777" w:rsidR="00D61CDA" w:rsidRDefault="00D61CD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D0EAC03" w14:textId="77777777" w:rsidR="00D61CDA" w:rsidRDefault="00D61CD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6E9FD14" w14:textId="77777777" w:rsidR="00D61CDA" w:rsidRDefault="00CE0C43">
            <w:pPr>
              <w:widowControl w:val="0"/>
              <w:spacing w:line="240" w:lineRule="auto"/>
            </w:pPr>
            <w:r>
              <w:t>Tori McVicar is acclimated to the position of President</w:t>
            </w:r>
          </w:p>
          <w:p w14:paraId="499ECA32" w14:textId="77777777" w:rsidR="00D61CDA" w:rsidRDefault="00D61CDA">
            <w:pPr>
              <w:widowControl w:val="0"/>
              <w:spacing w:line="240" w:lineRule="auto"/>
            </w:pPr>
          </w:p>
          <w:p w14:paraId="6BBFC983" w14:textId="77777777" w:rsidR="00D61CDA" w:rsidRDefault="00CE0C43">
            <w:pPr>
              <w:widowControl w:val="0"/>
              <w:spacing w:line="240" w:lineRule="auto"/>
            </w:pPr>
            <w:r>
              <w:t>Krystle Pfau is acclimated to the position of Vice President</w:t>
            </w:r>
          </w:p>
          <w:p w14:paraId="37A28F44" w14:textId="77777777" w:rsidR="00D61CDA" w:rsidRDefault="00D61CDA">
            <w:pPr>
              <w:widowControl w:val="0"/>
              <w:spacing w:line="240" w:lineRule="auto"/>
            </w:pPr>
          </w:p>
          <w:p w14:paraId="725EF419" w14:textId="77777777" w:rsidR="00D61CDA" w:rsidRDefault="00CE0C43">
            <w:pPr>
              <w:widowControl w:val="0"/>
              <w:spacing w:line="240" w:lineRule="auto"/>
            </w:pPr>
            <w:r>
              <w:t>Jessica Jeffrey is acclimated to the position of COPAC representative</w:t>
            </w:r>
          </w:p>
          <w:p w14:paraId="3FC75F77" w14:textId="77777777" w:rsidR="00D61CDA" w:rsidRDefault="00D61CDA">
            <w:pPr>
              <w:widowControl w:val="0"/>
              <w:spacing w:line="240" w:lineRule="auto"/>
            </w:pPr>
          </w:p>
          <w:p w14:paraId="5EA61FC9" w14:textId="77777777" w:rsidR="00D61CDA" w:rsidRDefault="00CE0C43">
            <w:pPr>
              <w:widowControl w:val="0"/>
              <w:spacing w:line="240" w:lineRule="auto"/>
            </w:pPr>
            <w:r>
              <w:t>Tiffany Larabee is acclimated to the position of fundraising coordinator.</w:t>
            </w:r>
          </w:p>
          <w:p w14:paraId="261E4DC5" w14:textId="77777777" w:rsidR="00D61CDA" w:rsidRDefault="00D61CDA">
            <w:pPr>
              <w:widowControl w:val="0"/>
              <w:spacing w:line="240" w:lineRule="auto"/>
            </w:pPr>
          </w:p>
          <w:p w14:paraId="739A39AF" w14:textId="77777777" w:rsidR="00D61CDA" w:rsidRDefault="00CE0C43">
            <w:pPr>
              <w:widowControl w:val="0"/>
              <w:spacing w:line="240" w:lineRule="auto"/>
            </w:pPr>
            <w:r>
              <w:t xml:space="preserve">Shawna Swayze has expressed interest in the position of Member at </w:t>
            </w:r>
            <w:proofErr w:type="gramStart"/>
            <w:r>
              <w:t>Large</w:t>
            </w:r>
            <w:proofErr w:type="gramEnd"/>
            <w:r>
              <w:t xml:space="preserve"> but Tori advises that we will need a secretary in place before she can be acclimated </w:t>
            </w:r>
            <w:proofErr w:type="gramStart"/>
            <w:r>
              <w:t>into</w:t>
            </w:r>
            <w:proofErr w:type="gramEnd"/>
            <w:r>
              <w:t xml:space="preserve"> the position. </w:t>
            </w:r>
          </w:p>
          <w:p w14:paraId="7EA3D479" w14:textId="77777777" w:rsidR="00D61CDA" w:rsidRDefault="00D61CDA">
            <w:pPr>
              <w:widowControl w:val="0"/>
              <w:spacing w:line="240" w:lineRule="auto"/>
            </w:pPr>
          </w:p>
          <w:p w14:paraId="6E1B275B" w14:textId="77777777" w:rsidR="00D61CDA" w:rsidRDefault="00CE0C43">
            <w:pPr>
              <w:widowControl w:val="0"/>
              <w:spacing w:line="240" w:lineRule="auto"/>
            </w:pPr>
            <w:r>
              <w:t>The following positions are still open:</w:t>
            </w:r>
          </w:p>
          <w:p w14:paraId="22C1C293" w14:textId="77777777" w:rsidR="00D61CDA" w:rsidRDefault="00CE0C4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Secretary</w:t>
            </w:r>
          </w:p>
          <w:p w14:paraId="7E524642" w14:textId="77777777" w:rsidR="00D61CDA" w:rsidRDefault="00CE0C4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Communications</w:t>
            </w:r>
          </w:p>
          <w:p w14:paraId="355E4F68" w14:textId="77777777" w:rsidR="00D61CDA" w:rsidRDefault="00CE0C4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Special Events</w:t>
            </w:r>
          </w:p>
          <w:p w14:paraId="7E192550" w14:textId="77777777" w:rsidR="00D61CDA" w:rsidRDefault="00CE0C4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Member at Large</w:t>
            </w:r>
          </w:p>
          <w:p w14:paraId="25B97AC8" w14:textId="77777777" w:rsidR="00D61CDA" w:rsidRDefault="00CE0C4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Volunteer Coordinator</w:t>
            </w:r>
          </w:p>
          <w:p w14:paraId="57A802ED" w14:textId="77777777" w:rsidR="00D61CDA" w:rsidRDefault="00D61CDA">
            <w:pPr>
              <w:widowControl w:val="0"/>
              <w:spacing w:line="240" w:lineRule="auto"/>
              <w:ind w:left="720"/>
            </w:pPr>
          </w:p>
          <w:p w14:paraId="638527BF" w14:textId="77777777" w:rsidR="00D61CDA" w:rsidRDefault="00CE0C43">
            <w:pPr>
              <w:widowControl w:val="0"/>
              <w:spacing w:line="240" w:lineRule="auto"/>
            </w:pPr>
            <w:proofErr w:type="gramStart"/>
            <w:r>
              <w:t>A thank</w:t>
            </w:r>
            <w:proofErr w:type="gramEnd"/>
            <w:r>
              <w:t xml:space="preserve"> you to each of the PAC council members.</w:t>
            </w:r>
          </w:p>
        </w:tc>
      </w:tr>
      <w:tr w:rsidR="00D61CDA" w14:paraId="4E8B5A1C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CF3E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4.0 Questions/Discussion</w:t>
            </w:r>
          </w:p>
          <w:p w14:paraId="75304E12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92FEC7E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Adjourn </w:t>
            </w:r>
          </w:p>
        </w:tc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839A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9157F04" w14:textId="77777777" w:rsidR="00D61CDA" w:rsidRDefault="00D61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8B68EA6" w14:textId="77777777" w:rsidR="00D61CDA" w:rsidRDefault="00CE0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7:45pm </w:t>
            </w:r>
          </w:p>
        </w:tc>
      </w:tr>
    </w:tbl>
    <w:p w14:paraId="530CBBE9" w14:textId="77777777" w:rsidR="00D61CDA" w:rsidRDefault="00D61CDA">
      <w:pPr>
        <w:rPr>
          <w:u w:val="single"/>
        </w:rPr>
      </w:pPr>
    </w:p>
    <w:p w14:paraId="2A91CE62" w14:textId="77777777" w:rsidR="00D61CDA" w:rsidRDefault="00CE0C43">
      <w:pPr>
        <w:jc w:val="center"/>
      </w:pPr>
      <w:r>
        <w:rPr>
          <w:b/>
          <w:bCs/>
          <w:u w:val="single"/>
        </w:rPr>
        <w:t>Next Meeting Date</w:t>
      </w:r>
      <w:r>
        <w:rPr>
          <w:b/>
          <w:bCs/>
        </w:rPr>
        <w:t>: September 2026 Watson Rd. Library.</w:t>
      </w:r>
    </w:p>
    <w:p w14:paraId="36A75F4B" w14:textId="77777777" w:rsidR="00D61CDA" w:rsidRDefault="00D61CDA"/>
    <w:p w14:paraId="4DFF83FB" w14:textId="77777777" w:rsidR="00D61CDA" w:rsidRDefault="00CE0C43">
      <w:r>
        <w:t xml:space="preserve">PAC Contact Info: </w:t>
      </w:r>
    </w:p>
    <w:p w14:paraId="5E7715D0" w14:textId="77777777" w:rsidR="00D61CDA" w:rsidRDefault="00CE0C43">
      <w:r>
        <w:tab/>
        <w:t xml:space="preserve">Email: </w:t>
      </w:r>
      <w:hyperlink r:id="rId9">
        <w:r>
          <w:rPr>
            <w:color w:val="1155CC"/>
            <w:u w:val="single"/>
          </w:rPr>
          <w:t>watsonroadpac@gmail.com</w:t>
        </w:r>
      </w:hyperlink>
    </w:p>
    <w:p w14:paraId="198CC068" w14:textId="77777777" w:rsidR="00D61CDA" w:rsidRDefault="00CE0C43">
      <w:r>
        <w:tab/>
        <w:t>Facebook: Watson Road Elementary PAC</w:t>
      </w:r>
    </w:p>
    <w:p w14:paraId="47BE0237" w14:textId="77777777" w:rsidR="00D61CDA" w:rsidRDefault="00D61CDA">
      <w:pPr>
        <w:spacing w:after="240"/>
        <w:ind w:left="720"/>
        <w:rPr>
          <w:u w:val="single"/>
        </w:rPr>
      </w:pPr>
    </w:p>
    <w:p w14:paraId="5F67C6CE" w14:textId="77777777" w:rsidR="00D61CDA" w:rsidRDefault="00D61CDA">
      <w:pPr>
        <w:spacing w:after="240"/>
      </w:pPr>
    </w:p>
    <w:p w14:paraId="2B42A9F9" w14:textId="77777777" w:rsidR="00D61CDA" w:rsidRDefault="00D61CDA">
      <w:pPr>
        <w:spacing w:after="240"/>
      </w:pPr>
    </w:p>
    <w:p w14:paraId="377F86D4" w14:textId="77777777" w:rsidR="00D61CDA" w:rsidRDefault="00D61CDA">
      <w:pPr>
        <w:spacing w:after="240"/>
      </w:pPr>
    </w:p>
    <w:sectPr w:rsidR="00D61CD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4116A" w14:textId="77777777" w:rsidR="00CE0C43" w:rsidRDefault="00CE0C43">
      <w:pPr>
        <w:spacing w:line="240" w:lineRule="auto"/>
      </w:pPr>
      <w:r>
        <w:separator/>
      </w:r>
    </w:p>
  </w:endnote>
  <w:endnote w:type="continuationSeparator" w:id="0">
    <w:p w14:paraId="037553AD" w14:textId="77777777" w:rsidR="00CE0C43" w:rsidRDefault="00CE0C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3EA6AB61-2AD6-40E9-92BC-FB099D5E4C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04F3A6-EF6C-421F-94D8-F7285F0AF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73FBBC-E241-4C25-AE00-4C6BB566C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8F937" w14:textId="77777777" w:rsidR="00D61CDA" w:rsidRDefault="00CE0C43">
    <w:pPr>
      <w:jc w:val="right"/>
    </w:pPr>
    <w:r>
      <w:fldChar w:fldCharType="begin"/>
    </w:r>
    <w:r>
      <w:instrText>PAGE</w:instrText>
    </w:r>
    <w:r>
      <w:fldChar w:fldCharType="separate"/>
    </w:r>
    <w:r w:rsidR="001925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B6EF4" w14:textId="77777777" w:rsidR="00CE0C43" w:rsidRDefault="00CE0C43">
      <w:pPr>
        <w:spacing w:line="240" w:lineRule="auto"/>
      </w:pPr>
      <w:r>
        <w:separator/>
      </w:r>
    </w:p>
  </w:footnote>
  <w:footnote w:type="continuationSeparator" w:id="0">
    <w:p w14:paraId="2C494AB8" w14:textId="77777777" w:rsidR="00CE0C43" w:rsidRDefault="00CE0C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930EC" w14:textId="77777777" w:rsidR="00D61CDA" w:rsidRDefault="00CE0C43">
    <w:pPr>
      <w:pStyle w:val="Heading2"/>
      <w:keepLines w:val="0"/>
      <w:spacing w:before="0" w:after="0" w:line="240" w:lineRule="auto"/>
      <w:ind w:left="720"/>
      <w:jc w:val="right"/>
      <w:rPr>
        <w:sz w:val="40"/>
        <w:szCs w:val="40"/>
      </w:rPr>
    </w:pPr>
    <w:bookmarkStart w:id="2" w:name="_heading=h.jro1b62ybuh1" w:colFirst="0" w:colLast="0"/>
    <w:bookmarkEnd w:id="2"/>
    <w:r>
      <w:rPr>
        <w:rFonts w:ascii="Century Gothic" w:eastAsia="Century Gothic" w:hAnsi="Century Gothic" w:cs="Century Gothic"/>
        <w:b/>
        <w:bCs/>
        <w:sz w:val="20"/>
        <w:szCs w:val="20"/>
      </w:rPr>
      <w:tab/>
    </w:r>
    <w:r>
      <w:rPr>
        <w:rFonts w:ascii="Century Gothic" w:eastAsia="Century Gothic" w:hAnsi="Century Gothic" w:cs="Century Gothic"/>
        <w:b/>
        <w:bCs/>
        <w:sz w:val="40"/>
        <w:szCs w:val="40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B7EFA"/>
    <w:multiLevelType w:val="multilevel"/>
    <w:tmpl w:val="3AE868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0E62F89"/>
    <w:multiLevelType w:val="multilevel"/>
    <w:tmpl w:val="B7FE3D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FD5521B"/>
    <w:multiLevelType w:val="multilevel"/>
    <w:tmpl w:val="4FFCD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98446D"/>
    <w:multiLevelType w:val="multilevel"/>
    <w:tmpl w:val="B70487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4430E0"/>
    <w:multiLevelType w:val="multilevel"/>
    <w:tmpl w:val="9E4E8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575EF2"/>
    <w:multiLevelType w:val="multilevel"/>
    <w:tmpl w:val="8222E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573BC5"/>
    <w:multiLevelType w:val="multilevel"/>
    <w:tmpl w:val="71B01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7906265">
    <w:abstractNumId w:val="5"/>
  </w:num>
  <w:num w:numId="2" w16cid:durableId="2034766219">
    <w:abstractNumId w:val="2"/>
  </w:num>
  <w:num w:numId="3" w16cid:durableId="1874421463">
    <w:abstractNumId w:val="1"/>
  </w:num>
  <w:num w:numId="4" w16cid:durableId="1796558182">
    <w:abstractNumId w:val="0"/>
  </w:num>
  <w:num w:numId="5" w16cid:durableId="1361199485">
    <w:abstractNumId w:val="4"/>
  </w:num>
  <w:num w:numId="6" w16cid:durableId="423382638">
    <w:abstractNumId w:val="3"/>
  </w:num>
  <w:num w:numId="7" w16cid:durableId="109981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CDA"/>
    <w:rsid w:val="00192577"/>
    <w:rsid w:val="009043A7"/>
    <w:rsid w:val="00CE0C43"/>
    <w:rsid w:val="00D6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D003C"/>
  <w15:docId w15:val="{D8AFC97A-1F72-4313-B6BD-F874C384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tsonroadpac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GG+7HvUupG4hlLexiUKzpUhtA==">CgMxLjAyDmgueHR0eWlkNDJ6ODhtMg5oLmZ0ZHp3NXIxY2xjeTIOaC5qcm8xYjYyeWJ1aDE4AHIhMVNZaktBTEpSLVBZaGE2QUwwOTN6MXZFdnBfR0pnMUt3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904</Words>
  <Characters>5159</Characters>
  <Application>Microsoft Office Word</Application>
  <DocSecurity>4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Johnson</dc:creator>
  <cp:lastModifiedBy>David Johnson</cp:lastModifiedBy>
  <cp:revision>2</cp:revision>
  <dcterms:created xsi:type="dcterms:W3CDTF">2026-06-22T17:03:00Z</dcterms:created>
  <dcterms:modified xsi:type="dcterms:W3CDTF">2026-06-22T17:03:00Z</dcterms:modified>
</cp:coreProperties>
</file>